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E85" w:rsidRPr="00056C41" w:rsidRDefault="00391E85" w:rsidP="00391E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Годовой план работы ШСК «</w:t>
      </w:r>
      <w:r w:rsidR="005424BB">
        <w:rPr>
          <w:rFonts w:ascii="Times New Roman" w:hAnsi="Times New Roman" w:cs="Times New Roman"/>
          <w:b/>
          <w:sz w:val="24"/>
          <w:szCs w:val="24"/>
        </w:rPr>
        <w:t>Непоседы» на 202</w:t>
      </w:r>
      <w:r w:rsidR="005424BB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5424BB">
        <w:rPr>
          <w:rFonts w:ascii="Times New Roman" w:hAnsi="Times New Roman" w:cs="Times New Roman"/>
          <w:b/>
          <w:sz w:val="24"/>
          <w:szCs w:val="24"/>
        </w:rPr>
        <w:t>-202</w:t>
      </w:r>
      <w:r w:rsidR="005424BB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bookmarkStart w:id="0" w:name="_GoBack"/>
      <w:bookmarkEnd w:id="0"/>
      <w:r w:rsidR="001E0ABE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91E85" w:rsidRPr="00056C41" w:rsidRDefault="00391E85" w:rsidP="00391E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3660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5174"/>
        <w:gridCol w:w="2126"/>
        <w:gridCol w:w="1559"/>
        <w:gridCol w:w="4235"/>
      </w:tblGrid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174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5244B6" w:rsidRPr="00056C41" w:rsidTr="00A77CD7">
        <w:tc>
          <w:tcPr>
            <w:tcW w:w="566" w:type="dxa"/>
          </w:tcPr>
          <w:p w:rsidR="005244B6" w:rsidRPr="005244B6" w:rsidRDefault="005244B6" w:rsidP="00A77CD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244B6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174" w:type="dxa"/>
          </w:tcPr>
          <w:p w:rsidR="005244B6" w:rsidRPr="005244B6" w:rsidRDefault="005244B6" w:rsidP="00A77CD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244B6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2126" w:type="dxa"/>
          </w:tcPr>
          <w:p w:rsidR="005244B6" w:rsidRPr="00056C41" w:rsidRDefault="005244B6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</w:tcPr>
          <w:p w:rsidR="005244B6" w:rsidRPr="00056C41" w:rsidRDefault="005244B6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35" w:type="dxa"/>
          </w:tcPr>
          <w:p w:rsidR="005244B6" w:rsidRPr="00056C41" w:rsidRDefault="005244B6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</w:t>
            </w:r>
          </w:p>
        </w:tc>
      </w:tr>
      <w:tr w:rsidR="00391E85" w:rsidRPr="00056C41" w:rsidTr="00A77CD7">
        <w:trPr>
          <w:trHeight w:val="832"/>
        </w:trPr>
        <w:tc>
          <w:tcPr>
            <w:tcW w:w="566" w:type="dxa"/>
          </w:tcPr>
          <w:p w:rsidR="00391E85" w:rsidRPr="00056C41" w:rsidRDefault="005244B6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74" w:type="dxa"/>
          </w:tcPr>
          <w:p w:rsidR="00391E85" w:rsidRPr="00056C41" w:rsidRDefault="005244B6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Велосоревнования</w:t>
            </w:r>
          </w:p>
        </w:tc>
        <w:tc>
          <w:tcPr>
            <w:tcW w:w="2126" w:type="dxa"/>
          </w:tcPr>
          <w:p w:rsidR="00391E85" w:rsidRPr="00056C41" w:rsidRDefault="00391E85" w:rsidP="006C09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244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C09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  <w:r w:rsidR="005244B6">
              <w:rPr>
                <w:rFonts w:ascii="Times New Roman" w:hAnsi="Times New Roman" w:cs="Times New Roman"/>
                <w:sz w:val="24"/>
                <w:szCs w:val="24"/>
              </w:rPr>
              <w:t>, дошкольники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74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«Закрытие летнего сезона»</w:t>
            </w:r>
          </w:p>
        </w:tc>
        <w:tc>
          <w:tcPr>
            <w:tcW w:w="2126" w:type="dxa"/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дошкольники</w:t>
            </w:r>
          </w:p>
        </w:tc>
        <w:tc>
          <w:tcPr>
            <w:tcW w:w="1559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35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74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 по пионерболу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Между 3-4 классами</w:t>
            </w:r>
          </w:p>
        </w:tc>
        <w:tc>
          <w:tcPr>
            <w:tcW w:w="2126" w:type="dxa"/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4235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74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Кубок школы  </w:t>
            </w:r>
            <w:r w:rsidR="001E0A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шахматам </w:t>
            </w:r>
          </w:p>
        </w:tc>
        <w:tc>
          <w:tcPr>
            <w:tcW w:w="2126" w:type="dxa"/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ноябрь </w:t>
            </w:r>
          </w:p>
        </w:tc>
        <w:tc>
          <w:tcPr>
            <w:tcW w:w="4235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</w:rPr>
              <w:t>Спортивное мероприятие «Зимние забавы»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8.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Патриотическая -массовая работ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-«Самый сильный, ловкий</w:t>
            </w:r>
            <w:proofErr w:type="gram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-«Вперед, мальчишки</w:t>
            </w:r>
            <w:proofErr w:type="gram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9.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«Папа, мама, я -спортивная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1E0ABE" w:rsidP="001E0A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Кубок школы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шашк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1E0ABE" w:rsidP="005244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Фут</w:t>
            </w:r>
            <w:r w:rsidR="005244B6">
              <w:rPr>
                <w:sz w:val="22"/>
                <w:szCs w:val="22"/>
              </w:rPr>
              <w:t>больный турнир в рамках «Школьной спортивной лиги»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5244B6" w:rsidRDefault="005244B6" w:rsidP="005244B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Прохождение торжественным маршем «Ко дню Победы»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ГТО, летние виды спорта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детей. Спортивный праздник.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Default="005244B6" w:rsidP="005244B6">
            <w:r w:rsidRPr="00DB200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</w:tbl>
    <w:p w:rsidR="00391E85" w:rsidRPr="00056C41" w:rsidRDefault="00391E85" w:rsidP="00391E85">
      <w:pPr>
        <w:spacing w:after="0"/>
        <w:rPr>
          <w:rFonts w:ascii="Times New Roman" w:hAnsi="Times New Roman" w:cs="Times New Roman"/>
          <w:sz w:val="24"/>
          <w:szCs w:val="24"/>
        </w:rPr>
        <w:sectPr w:rsidR="00391E85" w:rsidRPr="00056C41" w:rsidSect="00535A0B">
          <w:pgSz w:w="16838" w:h="11906" w:orient="landscape"/>
          <w:pgMar w:top="425" w:right="1134" w:bottom="851" w:left="1134" w:header="709" w:footer="709" w:gutter="0"/>
          <w:cols w:space="708"/>
          <w:docGrid w:linePitch="360"/>
        </w:sectPr>
      </w:pPr>
    </w:p>
    <w:p w:rsidR="00391E85" w:rsidRPr="00056C41" w:rsidRDefault="00391E85" w:rsidP="00391E8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56C4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</w:t>
      </w:r>
      <w:r w:rsidR="001E0AB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</w:t>
      </w:r>
      <w:r w:rsidRPr="00056C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56C41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r w:rsidR="001E0ABE">
        <w:rPr>
          <w:rFonts w:ascii="Times New Roman" w:hAnsi="Times New Roman" w:cs="Times New Roman"/>
          <w:b/>
          <w:sz w:val="24"/>
          <w:szCs w:val="24"/>
        </w:rPr>
        <w:t xml:space="preserve">членов ШСК «Непоседы» </w:t>
      </w:r>
      <w:r w:rsidRPr="00056C41">
        <w:rPr>
          <w:rFonts w:ascii="Times New Roman" w:hAnsi="Times New Roman" w:cs="Times New Roman"/>
          <w:b/>
          <w:sz w:val="24"/>
          <w:szCs w:val="24"/>
        </w:rPr>
        <w:t xml:space="preserve">в районных соревнованиях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800"/>
        <w:gridCol w:w="1239"/>
        <w:gridCol w:w="1386"/>
        <w:gridCol w:w="2443"/>
      </w:tblGrid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 наций</w:t>
            </w: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39" w:type="dxa"/>
          </w:tcPr>
          <w:p w:rsidR="00391E85" w:rsidRPr="00056C41" w:rsidRDefault="00391E85" w:rsidP="00535A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5244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ind w:left="-243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Соревнования по волейболу,  стрельбе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Соревнования по баскетболу, настольному теннису, шахматам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 xml:space="preserve">Открытие зимнего сезона,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Первенство по конькам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волейболу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rPr>
          <w:trHeight w:val="742"/>
        </w:trPr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Президентские состязания</w:t>
            </w:r>
          </w:p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Президентские спортивные игры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Л/атлетический пробег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9-мая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5244B6" w:rsidRPr="00056C41" w:rsidTr="00A77CD7">
        <w:tc>
          <w:tcPr>
            <w:tcW w:w="675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0" w:type="dxa"/>
          </w:tcPr>
          <w:p w:rsidR="005244B6" w:rsidRPr="00185FA0" w:rsidRDefault="005244B6" w:rsidP="005244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Соревнования по легкой атлетике, футболу</w:t>
            </w:r>
          </w:p>
        </w:tc>
        <w:tc>
          <w:tcPr>
            <w:tcW w:w="1239" w:type="dxa"/>
          </w:tcPr>
          <w:p w:rsidR="005244B6" w:rsidRDefault="005244B6" w:rsidP="005244B6">
            <w:r w:rsidRPr="007C378D">
              <w:rPr>
                <w:rFonts w:ascii="Times New Roman" w:hAnsi="Times New Roman" w:cs="Times New Roman"/>
                <w:sz w:val="24"/>
                <w:szCs w:val="24"/>
              </w:rPr>
              <w:t>1-4кл.</w:t>
            </w:r>
          </w:p>
        </w:tc>
        <w:tc>
          <w:tcPr>
            <w:tcW w:w="1386" w:type="dxa"/>
          </w:tcPr>
          <w:p w:rsidR="005244B6" w:rsidRPr="00056C41" w:rsidRDefault="005244B6" w:rsidP="005244B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3" w:type="dxa"/>
          </w:tcPr>
          <w:p w:rsidR="005244B6" w:rsidRPr="00056C41" w:rsidRDefault="005244B6" w:rsidP="005244B6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</w:tbl>
    <w:p w:rsidR="00391E85" w:rsidRPr="00056C41" w:rsidRDefault="00391E85" w:rsidP="00391E85">
      <w:pPr>
        <w:ind w:left="540" w:right="641" w:firstLine="540"/>
        <w:rPr>
          <w:rFonts w:ascii="Times New Roman" w:hAnsi="Times New Roman" w:cs="Times New Roman"/>
        </w:rPr>
      </w:pPr>
    </w:p>
    <w:p w:rsidR="00391E85" w:rsidRPr="00056C41" w:rsidRDefault="00391E85" w:rsidP="00391E85">
      <w:pPr>
        <w:ind w:left="540" w:right="641" w:firstLine="540"/>
        <w:rPr>
          <w:rFonts w:ascii="Times New Roman" w:hAnsi="Times New Roman" w:cs="Times New Roman"/>
        </w:rPr>
      </w:pPr>
    </w:p>
    <w:p w:rsidR="00391E85" w:rsidRPr="00056C41" w:rsidRDefault="00391E85" w:rsidP="00391E85">
      <w:pPr>
        <w:ind w:left="540" w:right="641" w:firstLine="540"/>
        <w:rPr>
          <w:rFonts w:ascii="Times New Roman" w:hAnsi="Times New Roman" w:cs="Times New Roman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702269" w:rsidRPr="00391E85" w:rsidRDefault="00702269" w:rsidP="00391E85"/>
    <w:sectPr w:rsidR="00702269" w:rsidRPr="00391E85" w:rsidSect="001D7699">
      <w:pgSz w:w="11906" w:h="16838"/>
      <w:pgMar w:top="1134" w:right="851" w:bottom="113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E85"/>
    <w:rsid w:val="001C7264"/>
    <w:rsid w:val="001E0ABE"/>
    <w:rsid w:val="00360A5B"/>
    <w:rsid w:val="00391E85"/>
    <w:rsid w:val="003F76A9"/>
    <w:rsid w:val="005244B6"/>
    <w:rsid w:val="00535A0B"/>
    <w:rsid w:val="005424BB"/>
    <w:rsid w:val="006C09D2"/>
    <w:rsid w:val="0070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E8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E8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Леснов</dc:creator>
  <cp:lastModifiedBy>мой</cp:lastModifiedBy>
  <cp:revision>7</cp:revision>
  <dcterms:created xsi:type="dcterms:W3CDTF">2020-10-07T16:53:00Z</dcterms:created>
  <dcterms:modified xsi:type="dcterms:W3CDTF">2023-11-17T11:21:00Z</dcterms:modified>
</cp:coreProperties>
</file>